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8B9" w:rsidRPr="00F94D36" w:rsidRDefault="00B548B9" w:rsidP="00B548B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F94D36">
        <w:rPr>
          <w:rFonts w:ascii="Times New Roman" w:hAnsi="Times New Roman" w:cs="Times New Roman"/>
          <w:sz w:val="24"/>
          <w:szCs w:val="24"/>
        </w:rPr>
        <w:t xml:space="preserve">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"/>
        <w:gridCol w:w="373"/>
        <w:gridCol w:w="2054"/>
        <w:gridCol w:w="1121"/>
        <w:gridCol w:w="469"/>
        <w:gridCol w:w="469"/>
        <w:gridCol w:w="469"/>
        <w:gridCol w:w="854"/>
        <w:gridCol w:w="80"/>
        <w:gridCol w:w="467"/>
        <w:gridCol w:w="469"/>
        <w:gridCol w:w="934"/>
        <w:gridCol w:w="1306"/>
      </w:tblGrid>
      <w:tr w:rsidR="00B548B9" w:rsidRPr="00EB7A3B" w:rsidTr="00B548B9">
        <w:trPr>
          <w:jc w:val="center"/>
        </w:trPr>
        <w:tc>
          <w:tcPr>
            <w:tcW w:w="1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9" w:rsidRPr="00EB7A3B" w:rsidRDefault="00B548B9" w:rsidP="00A84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53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9" w:rsidRPr="00EB7A3B" w:rsidRDefault="00CE0214" w:rsidP="00A84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ЭМИТЕНТНИНГ НОМИ </w:t>
            </w:r>
            <w:r w:rsidR="00B548B9"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B548B9" w:rsidRPr="00EB7A3B" w:rsidRDefault="00B548B9" w:rsidP="00A84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B548B9" w:rsidRPr="00EB7A3B" w:rsidRDefault="00B548B9" w:rsidP="00A84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CE0214" w:rsidRPr="00EB7A3B" w:rsidTr="0087631A">
        <w:trPr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14" w:rsidRPr="00EB7A3B" w:rsidRDefault="00CE0214" w:rsidP="00A8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14" w:rsidRPr="00EB7A3B" w:rsidRDefault="00CE0214" w:rsidP="00913997">
            <w:pPr>
              <w:autoSpaceDE w:val="0"/>
              <w:autoSpaceDN w:val="0"/>
              <w:adjustRightInd w:val="0"/>
              <w:ind w:left="225"/>
              <w:rPr>
                <w:rFonts w:ascii="Times New Roman" w:hAnsi="Times New Roman" w:cs="Times New Roman"/>
                <w:noProof/>
                <w:lang w:val="en-US"/>
              </w:rPr>
            </w:pPr>
            <w:r w:rsidRPr="00EB7A3B">
              <w:rPr>
                <w:rFonts w:ascii="Times New Roman" w:hAnsi="Times New Roman" w:cs="Times New Roman"/>
              </w:rPr>
              <w:t>Тўлиқ:</w:t>
            </w:r>
          </w:p>
          <w:p w:rsidR="00CE0214" w:rsidRPr="00EB7A3B" w:rsidRDefault="00CE0214" w:rsidP="00CE0214">
            <w:pPr>
              <w:autoSpaceDE w:val="0"/>
              <w:autoSpaceDN w:val="0"/>
              <w:adjustRightInd w:val="0"/>
              <w:ind w:left="165"/>
              <w:rPr>
                <w:rFonts w:ascii="Times New Roman" w:hAnsi="Times New Roman" w:cs="Times New Roman"/>
                <w:noProof/>
              </w:rPr>
            </w:pPr>
            <w:r w:rsidRPr="00EB7A3B">
              <w:rPr>
                <w:rFonts w:ascii="Times New Roman" w:hAnsi="Times New Roman" w:cs="Times New Roman"/>
                <w:noProof/>
              </w:rPr>
              <w:t>Полное:</w:t>
            </w:r>
          </w:p>
        </w:tc>
        <w:tc>
          <w:tcPr>
            <w:tcW w:w="270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14" w:rsidRPr="00EB7A3B" w:rsidRDefault="00CE0214" w:rsidP="00A8490B">
            <w:pPr>
              <w:autoSpaceDE w:val="0"/>
              <w:autoSpaceDN w:val="0"/>
              <w:adjustRightInd w:val="0"/>
              <w:ind w:left="165"/>
              <w:rPr>
                <w:rFonts w:ascii="Times New Roman" w:hAnsi="Times New Roman" w:cs="Times New Roman"/>
                <w:noProof/>
              </w:rPr>
            </w:pPr>
            <w:r w:rsidRPr="00EB7A3B">
              <w:rPr>
                <w:rFonts w:ascii="Times New Roman" w:hAnsi="Times New Roman" w:cs="Times New Roman"/>
                <w:noProof/>
              </w:rPr>
              <w:t>“</w:t>
            </w:r>
            <w:r w:rsidRPr="00EB7A3B">
              <w:rPr>
                <w:rFonts w:ascii="Times New Roman" w:hAnsi="Times New Roman" w:cs="Times New Roman"/>
                <w:noProof/>
                <w:lang w:val="en-US"/>
              </w:rPr>
              <w:t>Uzkabel</w:t>
            </w:r>
            <w:r w:rsidRPr="00EB7A3B">
              <w:rPr>
                <w:rFonts w:ascii="Times New Roman" w:hAnsi="Times New Roman" w:cs="Times New Roman"/>
                <w:noProof/>
              </w:rPr>
              <w:t xml:space="preserve">” </w:t>
            </w:r>
            <w:r w:rsidRPr="00EB7A3B">
              <w:rPr>
                <w:rFonts w:ascii="Times New Roman" w:hAnsi="Times New Roman" w:cs="Times New Roman"/>
                <w:noProof/>
                <w:lang w:val="en-US"/>
              </w:rPr>
              <w:t>aksiyadorlik</w:t>
            </w:r>
            <w:r w:rsidRPr="00EB7A3B">
              <w:rPr>
                <w:rFonts w:ascii="Times New Roman" w:hAnsi="Times New Roman" w:cs="Times New Roman"/>
                <w:noProof/>
              </w:rPr>
              <w:t xml:space="preserve"> </w:t>
            </w:r>
            <w:r w:rsidRPr="00EB7A3B">
              <w:rPr>
                <w:rFonts w:ascii="Times New Roman" w:hAnsi="Times New Roman" w:cs="Times New Roman"/>
                <w:noProof/>
                <w:lang w:val="en-US"/>
              </w:rPr>
              <w:t>jamiyati</w:t>
            </w:r>
            <w:r w:rsidRPr="00EB7A3B">
              <w:rPr>
                <w:rFonts w:ascii="Times New Roman" w:hAnsi="Times New Roman" w:cs="Times New Roman"/>
                <w:noProof/>
              </w:rPr>
              <w:t xml:space="preserve"> </w:t>
            </w:r>
            <w:r w:rsidRPr="00EB7A3B">
              <w:rPr>
                <w:rFonts w:ascii="Times New Roman" w:hAnsi="Times New Roman" w:cs="Times New Roman"/>
                <w:noProof/>
                <w:lang w:val="en-US"/>
              </w:rPr>
              <w:t>qo</w:t>
            </w:r>
            <w:r w:rsidRPr="00EB7A3B">
              <w:rPr>
                <w:rFonts w:ascii="Times New Roman" w:hAnsi="Times New Roman" w:cs="Times New Roman"/>
                <w:noProof/>
              </w:rPr>
              <w:t>’</w:t>
            </w:r>
            <w:r w:rsidRPr="00EB7A3B">
              <w:rPr>
                <w:rFonts w:ascii="Times New Roman" w:hAnsi="Times New Roman" w:cs="Times New Roman"/>
                <w:noProof/>
                <w:lang w:val="en-US"/>
              </w:rPr>
              <w:t>shma</w:t>
            </w:r>
            <w:r w:rsidRPr="00EB7A3B">
              <w:rPr>
                <w:rFonts w:ascii="Times New Roman" w:hAnsi="Times New Roman" w:cs="Times New Roman"/>
                <w:noProof/>
              </w:rPr>
              <w:t xml:space="preserve"> </w:t>
            </w:r>
            <w:r w:rsidRPr="00EB7A3B">
              <w:rPr>
                <w:rFonts w:ascii="Times New Roman" w:hAnsi="Times New Roman" w:cs="Times New Roman"/>
                <w:noProof/>
                <w:lang w:val="en-US"/>
              </w:rPr>
              <w:t>korxonasi</w:t>
            </w:r>
          </w:p>
          <w:p w:rsidR="00CE0214" w:rsidRPr="00EB7A3B" w:rsidRDefault="00CE0214" w:rsidP="00A8490B">
            <w:pPr>
              <w:autoSpaceDE w:val="0"/>
              <w:autoSpaceDN w:val="0"/>
              <w:adjustRightInd w:val="0"/>
              <w:ind w:left="165"/>
              <w:rPr>
                <w:rFonts w:ascii="Times New Roman" w:hAnsi="Times New Roman" w:cs="Times New Roman"/>
                <w:noProof/>
              </w:rPr>
            </w:pPr>
            <w:r w:rsidRPr="00EB7A3B">
              <w:rPr>
                <w:rFonts w:ascii="Times New Roman" w:hAnsi="Times New Roman" w:cs="Times New Roman"/>
                <w:noProof/>
              </w:rPr>
              <w:t>Совместное предприятие акционерное обшество  "Uzkabel"</w:t>
            </w:r>
          </w:p>
        </w:tc>
      </w:tr>
      <w:tr w:rsidR="00CE0214" w:rsidRPr="00EB7A3B" w:rsidTr="0087631A">
        <w:trPr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14" w:rsidRPr="00EB7A3B" w:rsidRDefault="00CE0214" w:rsidP="00A8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14" w:rsidRPr="00EB7A3B" w:rsidRDefault="00CE0214" w:rsidP="00913997">
            <w:pPr>
              <w:autoSpaceDE w:val="0"/>
              <w:autoSpaceDN w:val="0"/>
              <w:adjustRightInd w:val="0"/>
              <w:ind w:left="225"/>
              <w:rPr>
                <w:rFonts w:ascii="Times New Roman" w:hAnsi="Times New Roman" w:cs="Times New Roman"/>
                <w:noProof/>
                <w:lang w:val="en-US"/>
              </w:rPr>
            </w:pPr>
            <w:r w:rsidRPr="00EB7A3B">
              <w:rPr>
                <w:rFonts w:ascii="Times New Roman" w:hAnsi="Times New Roman" w:cs="Times New Roman"/>
              </w:rPr>
              <w:t>Қисқартирилган:</w:t>
            </w:r>
          </w:p>
          <w:p w:rsidR="00CE0214" w:rsidRPr="00EB7A3B" w:rsidRDefault="00CE0214" w:rsidP="00913997">
            <w:pPr>
              <w:autoSpaceDE w:val="0"/>
              <w:autoSpaceDN w:val="0"/>
              <w:adjustRightInd w:val="0"/>
              <w:ind w:left="165"/>
              <w:rPr>
                <w:rFonts w:ascii="Times New Roman" w:hAnsi="Times New Roman" w:cs="Times New Roman"/>
                <w:noProof/>
              </w:rPr>
            </w:pPr>
            <w:r w:rsidRPr="00EB7A3B">
              <w:rPr>
                <w:rFonts w:ascii="Times New Roman" w:hAnsi="Times New Roman" w:cs="Times New Roman"/>
                <w:noProof/>
              </w:rPr>
              <w:t xml:space="preserve">Сокращенное: </w:t>
            </w:r>
          </w:p>
        </w:tc>
        <w:tc>
          <w:tcPr>
            <w:tcW w:w="270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14" w:rsidRPr="00EB7A3B" w:rsidRDefault="00CE0214" w:rsidP="00A8490B">
            <w:pPr>
              <w:autoSpaceDE w:val="0"/>
              <w:autoSpaceDN w:val="0"/>
              <w:adjustRightInd w:val="0"/>
              <w:ind w:left="165"/>
              <w:rPr>
                <w:rFonts w:ascii="Times New Roman" w:hAnsi="Times New Roman" w:cs="Times New Roman"/>
                <w:noProof/>
              </w:rPr>
            </w:pPr>
            <w:r w:rsidRPr="00EB7A3B">
              <w:rPr>
                <w:rFonts w:ascii="Times New Roman" w:hAnsi="Times New Roman" w:cs="Times New Roman"/>
                <w:noProof/>
              </w:rPr>
              <w:t>“Uzkabel” AJ QK</w:t>
            </w:r>
          </w:p>
          <w:p w:rsidR="00CE0214" w:rsidRPr="00EB7A3B" w:rsidRDefault="00CE0214" w:rsidP="00A8490B">
            <w:pPr>
              <w:autoSpaceDE w:val="0"/>
              <w:autoSpaceDN w:val="0"/>
              <w:adjustRightInd w:val="0"/>
              <w:ind w:left="165"/>
              <w:rPr>
                <w:rFonts w:ascii="Times New Roman" w:hAnsi="Times New Roman" w:cs="Times New Roman"/>
                <w:noProof/>
              </w:rPr>
            </w:pPr>
            <w:r w:rsidRPr="00EB7A3B">
              <w:rPr>
                <w:rFonts w:ascii="Times New Roman" w:hAnsi="Times New Roman" w:cs="Times New Roman"/>
                <w:noProof/>
              </w:rPr>
              <w:t>СП   АО "Uzkabel"</w:t>
            </w:r>
          </w:p>
        </w:tc>
      </w:tr>
      <w:tr w:rsidR="00CE0214" w:rsidRPr="00EB7A3B" w:rsidTr="0087631A">
        <w:trPr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14" w:rsidRPr="00EB7A3B" w:rsidRDefault="00CE0214" w:rsidP="00A8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14" w:rsidRPr="00EB7A3B" w:rsidRDefault="00CE0214" w:rsidP="00913997">
            <w:pPr>
              <w:autoSpaceDE w:val="0"/>
              <w:autoSpaceDN w:val="0"/>
              <w:adjustRightInd w:val="0"/>
              <w:ind w:left="225"/>
              <w:rPr>
                <w:rFonts w:ascii="Times New Roman" w:hAnsi="Times New Roman" w:cs="Times New Roman"/>
                <w:noProof/>
              </w:rPr>
            </w:pPr>
            <w:r w:rsidRPr="00EB7A3B">
              <w:rPr>
                <w:rFonts w:ascii="Times New Roman" w:hAnsi="Times New Roman" w:cs="Times New Roman"/>
              </w:rPr>
              <w:t xml:space="preserve">Биржа </w:t>
            </w:r>
            <w:proofErr w:type="spellStart"/>
            <w:r w:rsidRPr="00EB7A3B">
              <w:rPr>
                <w:rFonts w:ascii="Times New Roman" w:hAnsi="Times New Roman" w:cs="Times New Roman"/>
              </w:rPr>
              <w:t>тикерининг</w:t>
            </w:r>
            <w:proofErr w:type="spellEnd"/>
            <w:r w:rsidRPr="00EB7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7A3B">
              <w:rPr>
                <w:rFonts w:ascii="Times New Roman" w:hAnsi="Times New Roman" w:cs="Times New Roman"/>
              </w:rPr>
              <w:t>номи</w:t>
            </w:r>
            <w:proofErr w:type="spellEnd"/>
            <w:r w:rsidRPr="00EB7A3B">
              <w:rPr>
                <w:rFonts w:ascii="Times New Roman" w:hAnsi="Times New Roman" w:cs="Times New Roman"/>
              </w:rPr>
              <w:t>:</w:t>
            </w:r>
            <w:r w:rsidRPr="00EB7A3B">
              <w:rPr>
                <w:rFonts w:ascii="Times New Roman" w:hAnsi="Times New Roman" w:cs="Times New Roman"/>
                <w:noProof/>
              </w:rPr>
              <w:t>*</w:t>
            </w:r>
          </w:p>
          <w:p w:rsidR="00CE0214" w:rsidRPr="00EB7A3B" w:rsidRDefault="00CE0214" w:rsidP="00CE0214">
            <w:pPr>
              <w:autoSpaceDE w:val="0"/>
              <w:autoSpaceDN w:val="0"/>
              <w:adjustRightInd w:val="0"/>
              <w:ind w:left="165"/>
              <w:rPr>
                <w:rFonts w:ascii="Times New Roman" w:hAnsi="Times New Roman" w:cs="Times New Roman"/>
                <w:noProof/>
              </w:rPr>
            </w:pPr>
            <w:r w:rsidRPr="00EB7A3B">
              <w:rPr>
                <w:rFonts w:ascii="Times New Roman" w:hAnsi="Times New Roman" w:cs="Times New Roman"/>
                <w:noProof/>
              </w:rPr>
              <w:t>Наименование биржевого тикера: *</w:t>
            </w:r>
          </w:p>
        </w:tc>
        <w:tc>
          <w:tcPr>
            <w:tcW w:w="270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14" w:rsidRPr="0087631A" w:rsidRDefault="0087631A" w:rsidP="00A8490B">
            <w:pPr>
              <w:autoSpaceDE w:val="0"/>
              <w:autoSpaceDN w:val="0"/>
              <w:adjustRightInd w:val="0"/>
              <w:ind w:left="165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нет</w:t>
            </w:r>
          </w:p>
        </w:tc>
      </w:tr>
      <w:tr w:rsidR="00B548B9" w:rsidRPr="00EB7A3B" w:rsidTr="00B548B9">
        <w:trPr>
          <w:jc w:val="center"/>
        </w:trPr>
        <w:tc>
          <w:tcPr>
            <w:tcW w:w="1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9" w:rsidRPr="00EB7A3B" w:rsidRDefault="00B548B9" w:rsidP="00A84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53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9" w:rsidRPr="00EB7A3B" w:rsidRDefault="00B548B9" w:rsidP="00A84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CE0214" w:rsidRPr="00EB7A3B" w:rsidRDefault="00CE0214" w:rsidP="00A84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АЛОҚА МАЪЛУМОТЛАРИ </w:t>
            </w:r>
          </w:p>
          <w:p w:rsidR="00B548B9" w:rsidRPr="00EB7A3B" w:rsidRDefault="00B548B9" w:rsidP="00A84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:rsidR="00B548B9" w:rsidRPr="00EB7A3B" w:rsidRDefault="00B548B9" w:rsidP="00A84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B548B9" w:rsidRPr="00EB7A3B" w:rsidTr="0087631A">
        <w:trPr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9" w:rsidRPr="00EB7A3B" w:rsidRDefault="00B548B9" w:rsidP="00A8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14" w:rsidRPr="00EB7A3B" w:rsidRDefault="00CE0214" w:rsidP="00A8490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B7A3B"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ери:</w:t>
            </w:r>
          </w:p>
          <w:p w:rsidR="00B548B9" w:rsidRPr="00EB7A3B" w:rsidRDefault="00B548B9" w:rsidP="00A8490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B548B9" w:rsidRPr="00EB7A3B" w:rsidRDefault="00B548B9" w:rsidP="00A8490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0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14" w:rsidRPr="00EB7A3B" w:rsidRDefault="00CE0214" w:rsidP="00CE0214">
            <w:pPr>
              <w:autoSpaceDE w:val="0"/>
              <w:autoSpaceDN w:val="0"/>
              <w:adjustRightInd w:val="0"/>
              <w:ind w:left="165"/>
              <w:rPr>
                <w:rFonts w:ascii="Times New Roman" w:hAnsi="Times New Roman" w:cs="Times New Roman"/>
                <w:noProof/>
                <w:lang w:val="en-US"/>
              </w:rPr>
            </w:pPr>
            <w:r w:rsidRPr="00EB7A3B">
              <w:rPr>
                <w:rFonts w:ascii="Times New Roman" w:hAnsi="Times New Roman" w:cs="Times New Roman"/>
                <w:noProof/>
                <w:lang w:val="en-US"/>
              </w:rPr>
              <w:t>Toshkent shahar, Mirzo-Ulug’bek tumani, Do’rmon yo’li ko’chasi, 2-uy</w:t>
            </w:r>
          </w:p>
          <w:p w:rsidR="00B548B9" w:rsidRPr="00EB7A3B" w:rsidRDefault="00B548B9" w:rsidP="00CE0214">
            <w:pPr>
              <w:autoSpaceDE w:val="0"/>
              <w:autoSpaceDN w:val="0"/>
              <w:adjustRightInd w:val="0"/>
              <w:ind w:left="165"/>
              <w:rPr>
                <w:rFonts w:ascii="Times New Roman" w:hAnsi="Times New Roman" w:cs="Times New Roman"/>
                <w:noProof/>
              </w:rPr>
            </w:pPr>
            <w:r w:rsidRPr="00EB7A3B">
              <w:rPr>
                <w:rFonts w:ascii="Times New Roman" w:hAnsi="Times New Roman" w:cs="Times New Roman"/>
                <w:noProof/>
              </w:rPr>
              <w:t>Ташкент, Мирзо-Улугбекский район, ул Дурмон  йули д. 2</w:t>
            </w:r>
          </w:p>
        </w:tc>
      </w:tr>
      <w:tr w:rsidR="00B548B9" w:rsidRPr="00EB7A3B" w:rsidTr="0087631A">
        <w:trPr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9" w:rsidRPr="00EB7A3B" w:rsidRDefault="00B548B9" w:rsidP="00A8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9" w:rsidRPr="00EB7A3B" w:rsidRDefault="00CE0214" w:rsidP="00A8490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манзили:</w:t>
            </w:r>
            <w:r w:rsidR="00B548B9" w:rsidRPr="00EB7A3B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B548B9" w:rsidRPr="00EB7A3B" w:rsidRDefault="00B548B9" w:rsidP="00A8490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0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14" w:rsidRPr="00EB7A3B" w:rsidRDefault="00CE0214" w:rsidP="00A8490B">
            <w:pPr>
              <w:autoSpaceDE w:val="0"/>
              <w:autoSpaceDN w:val="0"/>
              <w:adjustRightInd w:val="0"/>
              <w:ind w:left="165"/>
              <w:rPr>
                <w:rFonts w:ascii="Times New Roman" w:hAnsi="Times New Roman" w:cs="Times New Roman"/>
                <w:noProof/>
                <w:lang w:val="en-US"/>
              </w:rPr>
            </w:pPr>
            <w:r w:rsidRPr="00EB7A3B">
              <w:rPr>
                <w:rFonts w:ascii="Times New Roman" w:hAnsi="Times New Roman" w:cs="Times New Roman"/>
                <w:noProof/>
                <w:lang w:val="en-US"/>
              </w:rPr>
              <w:t>100</w:t>
            </w:r>
            <w:r w:rsidR="00577C3C" w:rsidRPr="00EB7A3B">
              <w:rPr>
                <w:rFonts w:ascii="Times New Roman" w:hAnsi="Times New Roman" w:cs="Times New Roman"/>
                <w:noProof/>
                <w:lang w:val="en-US"/>
              </w:rPr>
              <w:t>164</w:t>
            </w:r>
            <w:r w:rsidRPr="00EB7A3B">
              <w:rPr>
                <w:rFonts w:ascii="Times New Roman" w:hAnsi="Times New Roman" w:cs="Times New Roman"/>
                <w:noProof/>
                <w:lang w:val="en-US"/>
              </w:rPr>
              <w:t xml:space="preserve"> Toshkent shahar, Mirzo-Ulug’bek tumani, Do’rmon yo’li ko’chasi, 2-uy</w:t>
            </w:r>
          </w:p>
          <w:p w:rsidR="00B548B9" w:rsidRPr="00EB7A3B" w:rsidRDefault="00B548B9" w:rsidP="00577C3C">
            <w:pPr>
              <w:autoSpaceDE w:val="0"/>
              <w:autoSpaceDN w:val="0"/>
              <w:adjustRightInd w:val="0"/>
              <w:ind w:left="165"/>
              <w:rPr>
                <w:rFonts w:ascii="Times New Roman" w:hAnsi="Times New Roman" w:cs="Times New Roman"/>
                <w:noProof/>
              </w:rPr>
            </w:pPr>
            <w:r w:rsidRPr="00EB7A3B">
              <w:rPr>
                <w:rFonts w:ascii="Times New Roman" w:hAnsi="Times New Roman" w:cs="Times New Roman"/>
                <w:noProof/>
              </w:rPr>
              <w:t>100</w:t>
            </w:r>
            <w:r w:rsidR="00577C3C" w:rsidRPr="00EB7A3B">
              <w:rPr>
                <w:rFonts w:ascii="Times New Roman" w:hAnsi="Times New Roman" w:cs="Times New Roman"/>
                <w:noProof/>
              </w:rPr>
              <w:t>164</w:t>
            </w:r>
            <w:r w:rsidRPr="00EB7A3B">
              <w:rPr>
                <w:rFonts w:ascii="Times New Roman" w:hAnsi="Times New Roman" w:cs="Times New Roman"/>
                <w:noProof/>
              </w:rPr>
              <w:t>, Ташкент, Мирзо-Улугбекский район, ул Дурмон йули д. 2</w:t>
            </w:r>
          </w:p>
        </w:tc>
      </w:tr>
      <w:tr w:rsidR="00B548B9" w:rsidRPr="00EB7A3B" w:rsidTr="0087631A">
        <w:trPr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9" w:rsidRPr="00EB7A3B" w:rsidRDefault="00B548B9" w:rsidP="00A8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9" w:rsidRPr="00EB7A3B" w:rsidRDefault="00CE0214" w:rsidP="00A8490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 почта манзили:*</w:t>
            </w:r>
            <w:r w:rsidR="00B548B9" w:rsidRPr="00EB7A3B"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почты:*</w:t>
            </w:r>
          </w:p>
          <w:p w:rsidR="00B548B9" w:rsidRPr="00EB7A3B" w:rsidRDefault="00B548B9" w:rsidP="00A8490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0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9" w:rsidRPr="00EB7A3B" w:rsidRDefault="001272A0" w:rsidP="00A8490B">
            <w:pPr>
              <w:jc w:val="both"/>
              <w:rPr>
                <w:rFonts w:ascii="Times New Roman" w:hAnsi="Times New Roman" w:cs="Times New Roman"/>
                <w:noProof/>
              </w:rPr>
            </w:pPr>
            <w:hyperlink r:id="rId4" w:history="1">
              <w:r w:rsidR="00B548B9" w:rsidRPr="00EB7A3B">
                <w:rPr>
                  <w:rStyle w:val="clauseprfx1"/>
                  <w:rFonts w:ascii="Times New Roman" w:hAnsi="Times New Roman" w:cs="Times New Roman"/>
                  <w:lang w:val="en-US"/>
                  <w:specVanish w:val="0"/>
                </w:rPr>
                <w:t>pochta</w:t>
              </w:r>
              <w:r w:rsidR="00B548B9" w:rsidRPr="00EB7A3B">
                <w:rPr>
                  <w:rStyle w:val="clauseprfx1"/>
                  <w:rFonts w:ascii="Times New Roman" w:hAnsi="Times New Roman" w:cs="Times New Roman"/>
                  <w:specVanish w:val="0"/>
                </w:rPr>
                <w:t>@</w:t>
              </w:r>
              <w:r w:rsidR="00B548B9" w:rsidRPr="00EB7A3B">
                <w:rPr>
                  <w:rStyle w:val="clauseprfx1"/>
                  <w:rFonts w:ascii="Times New Roman" w:hAnsi="Times New Roman" w:cs="Times New Roman"/>
                  <w:lang w:val="en-US"/>
                  <w:specVanish w:val="0"/>
                </w:rPr>
                <w:t>uzkabel</w:t>
              </w:r>
              <w:r w:rsidR="00B548B9" w:rsidRPr="00EB7A3B">
                <w:rPr>
                  <w:rStyle w:val="clauseprfx1"/>
                  <w:rFonts w:ascii="Times New Roman" w:hAnsi="Times New Roman" w:cs="Times New Roman"/>
                  <w:specVanish w:val="0"/>
                </w:rPr>
                <w:t>.</w:t>
              </w:r>
              <w:r w:rsidR="00B548B9" w:rsidRPr="00EB7A3B">
                <w:rPr>
                  <w:rStyle w:val="clauseprfx1"/>
                  <w:rFonts w:ascii="Times New Roman" w:hAnsi="Times New Roman" w:cs="Times New Roman"/>
                  <w:lang w:val="en-US"/>
                  <w:specVanish w:val="0"/>
                </w:rPr>
                <w:t>uz</w:t>
              </w:r>
            </w:hyperlink>
            <w:r w:rsidR="00B548B9" w:rsidRPr="00EB7A3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48B9" w:rsidRPr="00EB7A3B" w:rsidTr="0087631A">
        <w:trPr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9" w:rsidRPr="00EB7A3B" w:rsidRDefault="00B548B9" w:rsidP="00A8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9" w:rsidRPr="00EB7A3B" w:rsidRDefault="00CE0214" w:rsidP="00A8490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noProof/>
                <w:sz w:val="20"/>
                <w:szCs w:val="20"/>
              </w:rPr>
              <w:t>Расмий веб-сайти:*</w:t>
            </w:r>
            <w:r w:rsidR="00B548B9" w:rsidRPr="00EB7A3B"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  <w:p w:rsidR="00B548B9" w:rsidRPr="00EB7A3B" w:rsidRDefault="00B548B9" w:rsidP="00A8490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0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9" w:rsidRPr="00EB7A3B" w:rsidRDefault="00B548B9" w:rsidP="00A8490B">
            <w:pPr>
              <w:autoSpaceDE w:val="0"/>
              <w:autoSpaceDN w:val="0"/>
              <w:adjustRightInd w:val="0"/>
              <w:ind w:left="165"/>
              <w:rPr>
                <w:rFonts w:ascii="Times New Roman" w:hAnsi="Times New Roman" w:cs="Times New Roman"/>
                <w:noProof/>
              </w:rPr>
            </w:pPr>
            <w:r w:rsidRPr="00EB7A3B">
              <w:rPr>
                <w:rFonts w:ascii="Times New Roman" w:hAnsi="Times New Roman" w:cs="Times New Roman"/>
              </w:rPr>
              <w:t xml:space="preserve">  </w:t>
            </w:r>
            <w:r w:rsidRPr="00EB7A3B">
              <w:rPr>
                <w:rFonts w:ascii="Times New Roman" w:hAnsi="Times New Roman" w:cs="Times New Roman"/>
                <w:lang w:val="en-US"/>
              </w:rPr>
              <w:t>www</w:t>
            </w:r>
            <w:r w:rsidRPr="00EB7A3B">
              <w:rPr>
                <w:rFonts w:ascii="Times New Roman" w:hAnsi="Times New Roman" w:cs="Times New Roman"/>
              </w:rPr>
              <w:t>.</w:t>
            </w:r>
            <w:proofErr w:type="spellStart"/>
            <w:r w:rsidRPr="00EB7A3B">
              <w:rPr>
                <w:rFonts w:ascii="Times New Roman" w:hAnsi="Times New Roman" w:cs="Times New Roman"/>
                <w:lang w:val="en-US"/>
              </w:rPr>
              <w:t>uzkabel</w:t>
            </w:r>
            <w:proofErr w:type="spellEnd"/>
            <w:r w:rsidRPr="00EB7A3B">
              <w:rPr>
                <w:rFonts w:ascii="Times New Roman" w:hAnsi="Times New Roman" w:cs="Times New Roman"/>
              </w:rPr>
              <w:t>.</w:t>
            </w:r>
            <w:proofErr w:type="spellStart"/>
            <w:r w:rsidRPr="00EB7A3B">
              <w:rPr>
                <w:rFonts w:ascii="Times New Roman" w:hAnsi="Times New Roman" w:cs="Times New Roman"/>
                <w:lang w:val="en-US"/>
              </w:rPr>
              <w:t>uz</w:t>
            </w:r>
            <w:proofErr w:type="spellEnd"/>
          </w:p>
        </w:tc>
      </w:tr>
      <w:tr w:rsidR="00B548B9" w:rsidRPr="00EB7A3B" w:rsidTr="00B548B9">
        <w:trPr>
          <w:jc w:val="center"/>
        </w:trPr>
        <w:tc>
          <w:tcPr>
            <w:tcW w:w="1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9" w:rsidRPr="00EB7A3B" w:rsidRDefault="00B548B9" w:rsidP="00A84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53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9" w:rsidRPr="00EB7A3B" w:rsidRDefault="00B548B9" w:rsidP="00A84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CE0214" w:rsidRPr="00EB7A3B" w:rsidRDefault="00CE0214" w:rsidP="00A84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МУҲИМ ФАКТ ТЎҒРИСИДА АХБОРОТ   </w:t>
            </w:r>
          </w:p>
          <w:p w:rsidR="00B548B9" w:rsidRPr="00EB7A3B" w:rsidRDefault="00B548B9" w:rsidP="00A84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  <w:p w:rsidR="00B548B9" w:rsidRPr="00EB7A3B" w:rsidRDefault="00B548B9" w:rsidP="00A84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</w:tc>
      </w:tr>
      <w:tr w:rsidR="00B548B9" w:rsidRPr="00EB7A3B" w:rsidTr="0087631A">
        <w:trPr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9" w:rsidRPr="00EB7A3B" w:rsidRDefault="00B548B9" w:rsidP="00A8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14" w:rsidRPr="00EB7A3B" w:rsidRDefault="00CE0214" w:rsidP="00CE0214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7A3B">
              <w:rPr>
                <w:rFonts w:ascii="Times New Roman" w:hAnsi="Times New Roman" w:cs="Times New Roman"/>
                <w:sz w:val="20"/>
                <w:szCs w:val="20"/>
              </w:rPr>
              <w:t>Муҳим</w:t>
            </w:r>
            <w:proofErr w:type="spellEnd"/>
            <w:r w:rsidRPr="00EB7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7A3B">
              <w:rPr>
                <w:rFonts w:ascii="Times New Roman" w:hAnsi="Times New Roman" w:cs="Times New Roman"/>
                <w:sz w:val="20"/>
                <w:szCs w:val="20"/>
              </w:rPr>
              <w:t>фактнинг</w:t>
            </w:r>
            <w:proofErr w:type="spellEnd"/>
            <w:r w:rsidRPr="00EB7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7A3B">
              <w:rPr>
                <w:rFonts w:ascii="Times New Roman" w:hAnsi="Times New Roman" w:cs="Times New Roman"/>
                <w:sz w:val="20"/>
                <w:szCs w:val="20"/>
              </w:rPr>
              <w:t>рақами</w:t>
            </w:r>
            <w:proofErr w:type="spellEnd"/>
            <w:r w:rsidRPr="00EB7A3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548B9" w:rsidRPr="00EB7A3B" w:rsidRDefault="00B548B9" w:rsidP="00A8490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:rsidR="00B548B9" w:rsidRPr="00EB7A3B" w:rsidRDefault="00B548B9" w:rsidP="00A8490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0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9" w:rsidRPr="00EB7A3B" w:rsidRDefault="00B548B9" w:rsidP="00A8490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noProof/>
                <w:sz w:val="20"/>
                <w:szCs w:val="20"/>
              </w:rPr>
              <w:t>08</w:t>
            </w:r>
          </w:p>
        </w:tc>
      </w:tr>
      <w:tr w:rsidR="00B548B9" w:rsidRPr="00EB7A3B" w:rsidTr="0087631A">
        <w:trPr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9" w:rsidRPr="00EB7A3B" w:rsidRDefault="00B548B9" w:rsidP="00A8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14" w:rsidRPr="00EB7A3B" w:rsidRDefault="00CE0214" w:rsidP="00A8490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номи:</w:t>
            </w:r>
          </w:p>
          <w:p w:rsidR="00B548B9" w:rsidRPr="00EB7A3B" w:rsidRDefault="00B548B9" w:rsidP="00A8490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70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14" w:rsidRPr="00EB7A3B" w:rsidRDefault="00CE0214" w:rsidP="00A8490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noProof/>
                <w:sz w:val="20"/>
                <w:szCs w:val="20"/>
              </w:rPr>
              <w:t>Тафтиш комиссиясинингтаркибидаги ўзгаришлар</w:t>
            </w:r>
          </w:p>
          <w:p w:rsidR="00B548B9" w:rsidRPr="00EB7A3B" w:rsidRDefault="00B548B9" w:rsidP="00A8490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noProof/>
                <w:sz w:val="20"/>
                <w:szCs w:val="20"/>
              </w:rPr>
              <w:t>Изменение в составе наблюдательного совета, ревизионной комиссии или исполнительного органа</w:t>
            </w:r>
          </w:p>
          <w:p w:rsidR="00B548B9" w:rsidRPr="00EB7A3B" w:rsidRDefault="00B548B9" w:rsidP="00A8490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B548B9" w:rsidRPr="00EB7A3B" w:rsidTr="00B548B9">
        <w:trPr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9" w:rsidRPr="00EB7A3B" w:rsidRDefault="00B548B9" w:rsidP="00A8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14" w:rsidRPr="00EB7A3B" w:rsidRDefault="00CE0214" w:rsidP="00CE0214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7A3B">
              <w:rPr>
                <w:rFonts w:ascii="Times New Roman" w:hAnsi="Times New Roman" w:cs="Times New Roman"/>
                <w:sz w:val="20"/>
                <w:szCs w:val="20"/>
              </w:rPr>
              <w:t>Шахснинг</w:t>
            </w:r>
            <w:proofErr w:type="spellEnd"/>
            <w:r w:rsidRPr="00EB7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7A3B">
              <w:rPr>
                <w:rFonts w:ascii="Times New Roman" w:hAnsi="Times New Roman" w:cs="Times New Roman"/>
                <w:sz w:val="20"/>
                <w:szCs w:val="20"/>
              </w:rPr>
              <w:t>ваколати</w:t>
            </w:r>
            <w:proofErr w:type="spellEnd"/>
            <w:r w:rsidRPr="00EB7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7A3B">
              <w:rPr>
                <w:rFonts w:ascii="Times New Roman" w:hAnsi="Times New Roman" w:cs="Times New Roman"/>
                <w:sz w:val="20"/>
                <w:szCs w:val="20"/>
              </w:rPr>
              <w:t>тугатилган</w:t>
            </w:r>
            <w:proofErr w:type="spellEnd"/>
            <w:r w:rsidRPr="00EB7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7A3B">
              <w:rPr>
                <w:rFonts w:ascii="Times New Roman" w:hAnsi="Times New Roman" w:cs="Times New Roman"/>
                <w:sz w:val="20"/>
                <w:szCs w:val="20"/>
              </w:rPr>
              <w:t>ҳолларда</w:t>
            </w:r>
            <w:proofErr w:type="spellEnd"/>
          </w:p>
          <w:p w:rsidR="00B548B9" w:rsidRPr="00EB7A3B" w:rsidRDefault="00B548B9" w:rsidP="00A8490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noProof/>
                <w:sz w:val="20"/>
                <w:szCs w:val="20"/>
              </w:rPr>
              <w:t>В случае прекращения полномочия лица</w:t>
            </w:r>
          </w:p>
          <w:p w:rsidR="00B548B9" w:rsidRPr="00EB7A3B" w:rsidRDefault="00B548B9" w:rsidP="00A8490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B548B9" w:rsidRPr="00EB7A3B" w:rsidTr="00136804">
        <w:trPr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9" w:rsidRPr="00EB7A3B" w:rsidRDefault="00B548B9" w:rsidP="00A8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8B9" w:rsidRPr="00EB7A3B" w:rsidRDefault="00B548B9" w:rsidP="00A84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1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214" w:rsidRPr="00EB7A3B" w:rsidRDefault="00CE0214" w:rsidP="00CE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Шахснинг</w:t>
            </w:r>
            <w:proofErr w:type="spellEnd"/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Ф.И.Ш. </w:t>
            </w:r>
            <w:proofErr w:type="spellStart"/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ёки</w:t>
            </w:r>
            <w:proofErr w:type="spellEnd"/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ишончли</w:t>
            </w:r>
            <w:proofErr w:type="spellEnd"/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CE0214" w:rsidRPr="00EB7A3B" w:rsidRDefault="00CE0214" w:rsidP="00CE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бошқарувчининг</w:t>
            </w:r>
            <w:proofErr w:type="spellEnd"/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тўлиқ</w:t>
            </w:r>
            <w:proofErr w:type="spellEnd"/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номи</w:t>
            </w:r>
            <w:proofErr w:type="spellEnd"/>
          </w:p>
          <w:p w:rsidR="00B548B9" w:rsidRPr="00EB7A3B" w:rsidRDefault="00136804" w:rsidP="00CE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Ф.И.О. или полное наименование </w:t>
            </w: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доверительного управляющего</w:t>
            </w:r>
          </w:p>
        </w:tc>
        <w:tc>
          <w:tcPr>
            <w:tcW w:w="1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214" w:rsidRPr="00EB7A3B" w:rsidRDefault="00CE0214" w:rsidP="00CE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 xml:space="preserve">Иш </w:t>
            </w:r>
          </w:p>
          <w:p w:rsidR="00B548B9" w:rsidRPr="00EB7A3B" w:rsidRDefault="00CE0214" w:rsidP="00CE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жойи</w:t>
            </w:r>
            <w:r w:rsidR="00B548B9"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B548B9" w:rsidRPr="00EB7A3B" w:rsidRDefault="00B548B9" w:rsidP="00A84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Место работы, </w:t>
            </w:r>
          </w:p>
          <w:p w:rsidR="00B548B9" w:rsidRPr="00EB7A3B" w:rsidRDefault="00B548B9" w:rsidP="00A84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  <w:p w:rsidR="00B548B9" w:rsidRPr="00EB7A3B" w:rsidRDefault="00B548B9" w:rsidP="00A84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7A3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</w:p>
        </w:tc>
        <w:tc>
          <w:tcPr>
            <w:tcW w:w="100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214" w:rsidRPr="00EB7A3B" w:rsidRDefault="00CE0214" w:rsidP="00CE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Тегишли</w:t>
            </w:r>
            <w:proofErr w:type="spellEnd"/>
          </w:p>
          <w:p w:rsidR="00CE0214" w:rsidRPr="00EB7A3B" w:rsidRDefault="00CE0214" w:rsidP="00CE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акциялар</w:t>
            </w:r>
            <w:proofErr w:type="spellEnd"/>
          </w:p>
          <w:p w:rsidR="00B548B9" w:rsidRPr="00EB7A3B" w:rsidRDefault="00B548B9" w:rsidP="00A84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Принадлежащие</w:t>
            </w:r>
          </w:p>
          <w:p w:rsidR="00B548B9" w:rsidRPr="00EB7A3B" w:rsidRDefault="00B548B9" w:rsidP="00A84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акции</w:t>
            </w:r>
          </w:p>
        </w:tc>
        <w:tc>
          <w:tcPr>
            <w:tcW w:w="11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214" w:rsidRPr="00EB7A3B" w:rsidRDefault="00CE0214" w:rsidP="00CE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Бошқа </w:t>
            </w:r>
          </w:p>
          <w:p w:rsidR="00CE0214" w:rsidRPr="00EB7A3B" w:rsidRDefault="00CE0214" w:rsidP="00CE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ташкилот</w:t>
            </w:r>
            <w:proofErr w:type="spellEnd"/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CE0214" w:rsidRPr="00EB7A3B" w:rsidRDefault="00CE0214" w:rsidP="00CE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ларда</w:t>
            </w:r>
            <w:proofErr w:type="spellEnd"/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иш</w:t>
            </w:r>
            <w:proofErr w:type="spellEnd"/>
          </w:p>
          <w:p w:rsidR="00B548B9" w:rsidRPr="00EB7A3B" w:rsidRDefault="00B548B9" w:rsidP="00A84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Работа в других </w:t>
            </w:r>
          </w:p>
          <w:p w:rsidR="00B548B9" w:rsidRPr="00EB7A3B" w:rsidRDefault="00B548B9" w:rsidP="00A84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Организациях</w:t>
            </w:r>
          </w:p>
        </w:tc>
      </w:tr>
      <w:tr w:rsidR="00B548B9" w:rsidRPr="00EB7A3B" w:rsidTr="0087631A">
        <w:trPr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B9" w:rsidRPr="00EB7A3B" w:rsidRDefault="00B548B9" w:rsidP="00A8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8B9" w:rsidRPr="00EB7A3B" w:rsidRDefault="00B548B9" w:rsidP="00A8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8B9" w:rsidRPr="00EB7A3B" w:rsidRDefault="00B548B9" w:rsidP="00A8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8B9" w:rsidRPr="00EB7A3B" w:rsidRDefault="00B548B9" w:rsidP="00A84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CE0214" w:rsidRPr="00EB7A3B" w:rsidRDefault="00CE0214" w:rsidP="00CE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Иш </w:t>
            </w:r>
          </w:p>
          <w:p w:rsidR="00CE0214" w:rsidRPr="00EB7A3B" w:rsidRDefault="00CE0214" w:rsidP="00CE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 xml:space="preserve">жойи   </w:t>
            </w:r>
          </w:p>
          <w:p w:rsidR="00B548B9" w:rsidRPr="00EB7A3B" w:rsidRDefault="00B548B9" w:rsidP="00A84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  <w:p w:rsidR="00B548B9" w:rsidRPr="00EB7A3B" w:rsidRDefault="00B548B9" w:rsidP="00A84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214" w:rsidRPr="00EB7A3B" w:rsidRDefault="00CE0214" w:rsidP="00CE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Лаво</w:t>
            </w:r>
            <w:proofErr w:type="spellEnd"/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CE0214" w:rsidRPr="00EB7A3B" w:rsidRDefault="00CE0214" w:rsidP="00CE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зими</w:t>
            </w:r>
            <w:proofErr w:type="spellEnd"/>
          </w:p>
          <w:p w:rsidR="00B548B9" w:rsidRPr="00EB7A3B" w:rsidRDefault="00B548B9" w:rsidP="00A84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214" w:rsidRPr="00EB7A3B" w:rsidRDefault="00CE0214" w:rsidP="00CE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тури</w:t>
            </w:r>
          </w:p>
          <w:p w:rsidR="00B548B9" w:rsidRPr="00EB7A3B" w:rsidRDefault="00B548B9" w:rsidP="00A84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тип</w:t>
            </w:r>
          </w:p>
        </w:tc>
        <w:tc>
          <w:tcPr>
            <w:tcW w:w="5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214" w:rsidRPr="00EB7A3B" w:rsidRDefault="00CE0214" w:rsidP="00CE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сони</w:t>
            </w:r>
          </w:p>
          <w:p w:rsidR="00B548B9" w:rsidRPr="00EB7A3B" w:rsidRDefault="00B548B9" w:rsidP="00A84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количество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214" w:rsidRPr="00EB7A3B" w:rsidRDefault="00CE0214" w:rsidP="00CE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 xml:space="preserve">Иш </w:t>
            </w:r>
          </w:p>
          <w:p w:rsidR="00CE0214" w:rsidRPr="00EB7A3B" w:rsidRDefault="00CE0214" w:rsidP="00CE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жойи   </w:t>
            </w:r>
          </w:p>
          <w:p w:rsidR="00B548B9" w:rsidRPr="00EB7A3B" w:rsidRDefault="00CE0214" w:rsidP="00CE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место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214" w:rsidRPr="00EB7A3B" w:rsidRDefault="00CE0214" w:rsidP="00CE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Лаво</w:t>
            </w:r>
            <w:proofErr w:type="spellEnd"/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CE0214" w:rsidRPr="00EB7A3B" w:rsidRDefault="00CE0214" w:rsidP="00CE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зими</w:t>
            </w:r>
            <w:proofErr w:type="spellEnd"/>
          </w:p>
          <w:p w:rsidR="00B548B9" w:rsidRPr="00EB7A3B" w:rsidRDefault="00CE0214" w:rsidP="00CE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должность</w:t>
            </w:r>
          </w:p>
        </w:tc>
      </w:tr>
      <w:tr w:rsidR="0087631A" w:rsidRPr="00EB7A3B" w:rsidTr="0087631A">
        <w:trPr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7A3B">
              <w:rPr>
                <w:rFonts w:ascii="Times New Roman" w:hAnsi="Times New Roman" w:cs="Times New Roman"/>
              </w:rPr>
              <w:t xml:space="preserve">Нишанов </w:t>
            </w:r>
            <w:proofErr w:type="spellStart"/>
            <w:r w:rsidRPr="00EB7A3B">
              <w:rPr>
                <w:rFonts w:ascii="Times New Roman" w:hAnsi="Times New Roman" w:cs="Times New Roman"/>
              </w:rPr>
              <w:t>Хуршид</w:t>
            </w:r>
            <w:proofErr w:type="spellEnd"/>
            <w:r w:rsidRPr="00EB7A3B">
              <w:rPr>
                <w:rFonts w:ascii="Times New Roman" w:hAnsi="Times New Roman" w:cs="Times New Roman"/>
              </w:rPr>
              <w:t xml:space="preserve"> Рустамович</w:t>
            </w:r>
            <w:r w:rsidRPr="00EB7A3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</w:t>
            </w:r>
          </w:p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7A3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87631A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31A">
              <w:rPr>
                <w:rFonts w:ascii="Times New Roman" w:hAnsi="Times New Roman" w:cs="Times New Roman"/>
                <w:noProof/>
                <w:sz w:val="20"/>
                <w:szCs w:val="20"/>
              </w:rPr>
              <w:t>СП   АО "Uzkabel"</w:t>
            </w:r>
          </w:p>
        </w:tc>
        <w:tc>
          <w:tcPr>
            <w:tcW w:w="7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87631A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31A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ревизионной комиссии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31A" w:rsidRPr="0087631A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87631A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31A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87631A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7631A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876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7631A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Pr="00876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«New style </w:t>
            </w:r>
            <w:proofErr w:type="spellStart"/>
            <w:r w:rsidRPr="00876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mebel</w:t>
            </w:r>
            <w:proofErr w:type="spellEnd"/>
            <w:r w:rsidRPr="00876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87631A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7631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87631A" w:rsidRPr="00EB7A3B" w:rsidTr="0087631A">
        <w:trPr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7A3B">
              <w:rPr>
                <w:rFonts w:ascii="Times New Roman" w:hAnsi="Times New Roman" w:cs="Times New Roman"/>
              </w:rPr>
              <w:t xml:space="preserve">Балабан Татьяна Васильевна  </w:t>
            </w:r>
            <w:r w:rsidRPr="00EB7A3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87631A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31A">
              <w:rPr>
                <w:rFonts w:ascii="Times New Roman" w:hAnsi="Times New Roman" w:cs="Times New Roman"/>
                <w:noProof/>
                <w:sz w:val="20"/>
                <w:szCs w:val="20"/>
              </w:rPr>
              <w:t>СП   АО "Uzkabel"</w:t>
            </w:r>
          </w:p>
        </w:tc>
        <w:tc>
          <w:tcPr>
            <w:tcW w:w="7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87631A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31A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ревизионной комиссии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87631A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87631A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31A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87631A" w:rsidRDefault="0087631A" w:rsidP="008763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A">
              <w:rPr>
                <w:rFonts w:ascii="Times New Roman" w:hAnsi="Times New Roman" w:cs="Times New Roman"/>
                <w:sz w:val="20"/>
                <w:szCs w:val="20"/>
              </w:rPr>
              <w:t>СП ООО “LAMA STANDART”</w:t>
            </w:r>
          </w:p>
          <w:p w:rsidR="0087631A" w:rsidRPr="0087631A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87631A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7631A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</w:tr>
      <w:tr w:rsidR="0087631A" w:rsidRPr="00EB7A3B" w:rsidTr="0087631A">
        <w:trPr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7A3B">
              <w:rPr>
                <w:rFonts w:ascii="Times New Roman" w:hAnsi="Times New Roman" w:cs="Times New Roman"/>
              </w:rPr>
              <w:t xml:space="preserve">Абдуллаева </w:t>
            </w:r>
            <w:proofErr w:type="spellStart"/>
            <w:r w:rsidRPr="00EB7A3B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EB7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7A3B">
              <w:rPr>
                <w:rFonts w:ascii="Times New Roman" w:hAnsi="Times New Roman" w:cs="Times New Roman"/>
              </w:rPr>
              <w:t>Данияровна</w:t>
            </w:r>
            <w:proofErr w:type="spellEnd"/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87631A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31A">
              <w:rPr>
                <w:rFonts w:ascii="Times New Roman" w:hAnsi="Times New Roman" w:cs="Times New Roman"/>
                <w:noProof/>
                <w:sz w:val="20"/>
                <w:szCs w:val="20"/>
              </w:rPr>
              <w:t>СП   АО "Uzkabel"</w:t>
            </w:r>
          </w:p>
        </w:tc>
        <w:tc>
          <w:tcPr>
            <w:tcW w:w="7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87631A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31A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ревизионной комиссии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31A" w:rsidRPr="0087631A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87631A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31A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87631A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7631A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876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7631A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Pr="00876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«Big bag production»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87631A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7631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87631A" w:rsidRPr="00EB7A3B" w:rsidTr="00B548B9">
        <w:trPr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7A3B">
              <w:rPr>
                <w:rFonts w:ascii="Times New Roman" w:hAnsi="Times New Roman" w:cs="Times New Roman"/>
                <w:sz w:val="20"/>
                <w:szCs w:val="20"/>
              </w:rPr>
              <w:t>Шахс</w:t>
            </w:r>
            <w:proofErr w:type="spellEnd"/>
            <w:r w:rsidRPr="00EB7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7A3B">
              <w:rPr>
                <w:rFonts w:ascii="Times New Roman" w:hAnsi="Times New Roman" w:cs="Times New Roman"/>
                <w:sz w:val="20"/>
                <w:szCs w:val="20"/>
              </w:rPr>
              <w:t>сайланган</w:t>
            </w:r>
            <w:proofErr w:type="spellEnd"/>
            <w:r w:rsidRPr="00EB7A3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B7A3B">
              <w:rPr>
                <w:rFonts w:ascii="Times New Roman" w:hAnsi="Times New Roman" w:cs="Times New Roman"/>
                <w:sz w:val="20"/>
                <w:szCs w:val="20"/>
              </w:rPr>
              <w:t>тайинланган</w:t>
            </w:r>
            <w:proofErr w:type="spellEnd"/>
            <w:r w:rsidRPr="00EB7A3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EB7A3B">
              <w:rPr>
                <w:rFonts w:ascii="Times New Roman" w:hAnsi="Times New Roman" w:cs="Times New Roman"/>
                <w:sz w:val="20"/>
                <w:szCs w:val="20"/>
              </w:rPr>
              <w:t>ҳолларда</w:t>
            </w:r>
            <w:proofErr w:type="spellEnd"/>
          </w:p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noProof/>
                <w:sz w:val="20"/>
                <w:szCs w:val="20"/>
              </w:rPr>
              <w:t>В случае избрания (назначения) лица</w:t>
            </w:r>
          </w:p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87631A" w:rsidRPr="00EB7A3B" w:rsidTr="00136804">
        <w:trPr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1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Шахснинг</w:t>
            </w:r>
            <w:proofErr w:type="spellEnd"/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Ф.И.Ш. </w:t>
            </w:r>
            <w:proofErr w:type="spellStart"/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ёки</w:t>
            </w:r>
            <w:proofErr w:type="spellEnd"/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ишончли</w:t>
            </w:r>
            <w:proofErr w:type="spellEnd"/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бошқарувчининг</w:t>
            </w:r>
            <w:proofErr w:type="spellEnd"/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тўлиқ</w:t>
            </w:r>
            <w:proofErr w:type="spellEnd"/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номи</w:t>
            </w:r>
            <w:proofErr w:type="spellEnd"/>
          </w:p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или полное наименование доверительного управляющего</w:t>
            </w:r>
          </w:p>
        </w:tc>
        <w:tc>
          <w:tcPr>
            <w:tcW w:w="1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Иш </w:t>
            </w:r>
          </w:p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жойи   </w:t>
            </w:r>
          </w:p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Место работы, </w:t>
            </w:r>
          </w:p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7A3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</w:p>
        </w:tc>
        <w:tc>
          <w:tcPr>
            <w:tcW w:w="100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Тегишли</w:t>
            </w:r>
            <w:proofErr w:type="spellEnd"/>
          </w:p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акциялар</w:t>
            </w:r>
            <w:proofErr w:type="spellEnd"/>
          </w:p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Принадлежащие</w:t>
            </w:r>
          </w:p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акции</w:t>
            </w:r>
          </w:p>
        </w:tc>
        <w:tc>
          <w:tcPr>
            <w:tcW w:w="11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Бошқа </w:t>
            </w:r>
          </w:p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ташкилот</w:t>
            </w:r>
            <w:proofErr w:type="spellEnd"/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ларда</w:t>
            </w:r>
            <w:proofErr w:type="spellEnd"/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иш</w:t>
            </w:r>
            <w:proofErr w:type="spellEnd"/>
          </w:p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Работа в других </w:t>
            </w:r>
          </w:p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Организациях</w:t>
            </w:r>
          </w:p>
        </w:tc>
      </w:tr>
      <w:tr w:rsidR="0087631A" w:rsidRPr="00EB7A3B" w:rsidTr="0087631A">
        <w:trPr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Иш </w:t>
            </w:r>
          </w:p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жойи   </w:t>
            </w:r>
          </w:p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работы</w:t>
            </w:r>
          </w:p>
        </w:tc>
        <w:tc>
          <w:tcPr>
            <w:tcW w:w="7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Лаво</w:t>
            </w:r>
            <w:proofErr w:type="spellEnd"/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зими</w:t>
            </w:r>
            <w:proofErr w:type="spellEnd"/>
          </w:p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тури</w:t>
            </w:r>
          </w:p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тип</w:t>
            </w:r>
          </w:p>
        </w:tc>
        <w:tc>
          <w:tcPr>
            <w:tcW w:w="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сони</w:t>
            </w:r>
          </w:p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Иш </w:t>
            </w:r>
          </w:p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жойи   </w:t>
            </w:r>
          </w:p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Лаво</w:t>
            </w:r>
            <w:proofErr w:type="spellEnd"/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зими</w:t>
            </w:r>
            <w:proofErr w:type="spellEnd"/>
          </w:p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</w:tr>
      <w:tr w:rsidR="0087631A" w:rsidRPr="00EB7A3B" w:rsidTr="0087631A">
        <w:trPr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5AD5">
              <w:rPr>
                <w:rFonts w:ascii="Times New Roman" w:hAnsi="Times New Roman"/>
                <w:b/>
                <w:sz w:val="24"/>
              </w:rPr>
              <w:t xml:space="preserve">Абдуллаев </w:t>
            </w:r>
            <w:proofErr w:type="spellStart"/>
            <w:r w:rsidRPr="00065AD5">
              <w:rPr>
                <w:rFonts w:ascii="Times New Roman" w:hAnsi="Times New Roman"/>
                <w:b/>
                <w:sz w:val="24"/>
              </w:rPr>
              <w:t>Хусан</w:t>
            </w:r>
            <w:proofErr w:type="spellEnd"/>
            <w:r w:rsidRPr="00065AD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65AD5">
              <w:rPr>
                <w:rFonts w:ascii="Times New Roman" w:hAnsi="Times New Roman"/>
                <w:b/>
                <w:sz w:val="24"/>
              </w:rPr>
              <w:t>Миркамалович</w:t>
            </w:r>
            <w:proofErr w:type="spellEnd"/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87631A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31A">
              <w:rPr>
                <w:rFonts w:ascii="Times New Roman" w:hAnsi="Times New Roman" w:cs="Times New Roman"/>
                <w:noProof/>
                <w:sz w:val="20"/>
                <w:szCs w:val="20"/>
              </w:rPr>
              <w:t>СП   АО "Uzkabel"</w:t>
            </w:r>
          </w:p>
        </w:tc>
        <w:tc>
          <w:tcPr>
            <w:tcW w:w="7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87631A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31A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ревизионной комиссии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87631A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87631A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31A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87631A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31A">
              <w:rPr>
                <w:rFonts w:ascii="Times New Roman" w:hAnsi="Times New Roman" w:cs="Times New Roman"/>
                <w:noProof/>
                <w:sz w:val="20"/>
                <w:szCs w:val="20"/>
              </w:rPr>
              <w:t>СП ООО «KANTEKS INVEST»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87631A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31A">
              <w:rPr>
                <w:rFonts w:ascii="Times New Roman" w:hAnsi="Times New Roman" w:cs="Times New Roman"/>
                <w:noProof/>
                <w:sz w:val="20"/>
                <w:szCs w:val="20"/>
              </w:rPr>
              <w:t>главный бухгалтер</w:t>
            </w:r>
          </w:p>
        </w:tc>
      </w:tr>
      <w:tr w:rsidR="0087631A" w:rsidRPr="00EB7A3B" w:rsidTr="0087631A">
        <w:trPr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31A" w:rsidRPr="0087631A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065AD5">
              <w:rPr>
                <w:rFonts w:ascii="Times New Roman" w:hAnsi="Times New Roman"/>
                <w:b/>
                <w:sz w:val="24"/>
              </w:rPr>
              <w:t>Арифходжаева</w:t>
            </w:r>
            <w:proofErr w:type="spellEnd"/>
            <w:r w:rsidRPr="00065AD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65AD5">
              <w:rPr>
                <w:rFonts w:ascii="Times New Roman" w:hAnsi="Times New Roman"/>
                <w:b/>
                <w:sz w:val="24"/>
              </w:rPr>
              <w:t>Хилола</w:t>
            </w:r>
            <w:proofErr w:type="spellEnd"/>
            <w:r w:rsidRPr="00065AD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65AD5">
              <w:rPr>
                <w:rFonts w:ascii="Times New Roman" w:hAnsi="Times New Roman"/>
                <w:b/>
                <w:sz w:val="24"/>
              </w:rPr>
              <w:t>Миркамаловна</w:t>
            </w:r>
            <w:proofErr w:type="spellEnd"/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87631A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31A">
              <w:rPr>
                <w:rFonts w:ascii="Times New Roman" w:hAnsi="Times New Roman" w:cs="Times New Roman"/>
                <w:noProof/>
                <w:sz w:val="20"/>
                <w:szCs w:val="20"/>
              </w:rPr>
              <w:t>СП   АО "Uzkabel"</w:t>
            </w:r>
          </w:p>
        </w:tc>
        <w:tc>
          <w:tcPr>
            <w:tcW w:w="7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87631A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31A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ревизионной комиссии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87631A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87631A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31A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87631A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31A">
              <w:rPr>
                <w:rFonts w:ascii="Times New Roman" w:hAnsi="Times New Roman" w:cs="Times New Roman"/>
                <w:sz w:val="20"/>
                <w:szCs w:val="20"/>
              </w:rPr>
              <w:t>СП ООО “LAMA STANDART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87631A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31A">
              <w:rPr>
                <w:rFonts w:ascii="Times New Roman" w:hAnsi="Times New Roman" w:cs="Times New Roman"/>
                <w:noProof/>
                <w:sz w:val="20"/>
                <w:szCs w:val="20"/>
              </w:rPr>
              <w:t>главный бухгалтер</w:t>
            </w:r>
          </w:p>
        </w:tc>
      </w:tr>
      <w:tr w:rsidR="0087631A" w:rsidRPr="00EB7A3B" w:rsidTr="0087631A">
        <w:trPr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5AD5">
              <w:rPr>
                <w:rFonts w:ascii="Times New Roman" w:hAnsi="Times New Roman"/>
                <w:b/>
                <w:sz w:val="24"/>
              </w:rPr>
              <w:t>Агутина Виктория Александровна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87631A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31A">
              <w:rPr>
                <w:rFonts w:ascii="Times New Roman" w:hAnsi="Times New Roman" w:cs="Times New Roman"/>
                <w:noProof/>
                <w:sz w:val="20"/>
                <w:szCs w:val="20"/>
              </w:rPr>
              <w:t>СП   АО "Uzkabel"</w:t>
            </w:r>
          </w:p>
        </w:tc>
        <w:tc>
          <w:tcPr>
            <w:tcW w:w="7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87631A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31A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ревизионной комиссии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87631A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87631A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31A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87631A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7631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ООО «Uzkabel shifoxonasi»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87631A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7631A">
              <w:rPr>
                <w:rFonts w:ascii="Times New Roman" w:hAnsi="Times New Roman" w:cs="Times New Roman"/>
                <w:noProof/>
                <w:sz w:val="20"/>
                <w:szCs w:val="20"/>
              </w:rPr>
              <w:t>главный бухгалтер</w:t>
            </w:r>
          </w:p>
        </w:tc>
      </w:tr>
      <w:tr w:rsidR="0087631A" w:rsidRPr="00EB7A3B" w:rsidTr="0087631A">
        <w:trPr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noProof/>
                <w:sz w:val="20"/>
                <w:szCs w:val="20"/>
              </w:rPr>
              <w:t>Кўрсатилган ўзгартиришлар тўғрисида эмитентнинг қарор қабул қилган органи:Орган эмитента, принявший решения об указанных изменениях:</w:t>
            </w:r>
          </w:p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7A3B">
              <w:rPr>
                <w:rFonts w:ascii="Times New Roman" w:hAnsi="Times New Roman" w:cs="Times New Roman"/>
                <w:noProof/>
                <w:sz w:val="24"/>
                <w:szCs w:val="24"/>
              </w:rPr>
              <w:t>Годовое общее собрание акционеров</w:t>
            </w:r>
          </w:p>
        </w:tc>
      </w:tr>
      <w:tr w:rsidR="0087631A" w:rsidRPr="00EB7A3B" w:rsidTr="0087631A">
        <w:trPr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sz w:val="20"/>
                <w:szCs w:val="20"/>
              </w:rPr>
              <w:t>Қарор қабул қилинган сана:</w:t>
            </w:r>
          </w:p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принятия решения:</w:t>
            </w:r>
          </w:p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29.09.2020</w:t>
            </w:r>
          </w:p>
        </w:tc>
      </w:tr>
      <w:tr w:rsidR="0087631A" w:rsidRPr="00EB7A3B" w:rsidTr="00B548B9">
        <w:trPr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7A3B">
              <w:rPr>
                <w:rFonts w:ascii="Times New Roman" w:hAnsi="Times New Roman" w:cs="Times New Roman"/>
                <w:sz w:val="20"/>
                <w:szCs w:val="20"/>
              </w:rPr>
              <w:t>Баённома</w:t>
            </w:r>
            <w:proofErr w:type="spellEnd"/>
            <w:r w:rsidRPr="00EB7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7A3B">
              <w:rPr>
                <w:rFonts w:ascii="Times New Roman" w:hAnsi="Times New Roman" w:cs="Times New Roman"/>
                <w:sz w:val="20"/>
                <w:szCs w:val="20"/>
              </w:rPr>
              <w:t>тузилган</w:t>
            </w:r>
            <w:proofErr w:type="spellEnd"/>
            <w:r w:rsidRPr="00EB7A3B">
              <w:rPr>
                <w:rFonts w:ascii="Times New Roman" w:hAnsi="Times New Roman" w:cs="Times New Roman"/>
                <w:sz w:val="20"/>
                <w:szCs w:val="20"/>
              </w:rPr>
              <w:t xml:space="preserve"> сана:</w:t>
            </w:r>
          </w:p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составления протокола:</w:t>
            </w:r>
          </w:p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29.09.2020</w:t>
            </w:r>
          </w:p>
        </w:tc>
        <w:tc>
          <w:tcPr>
            <w:tcW w:w="145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7631A" w:rsidRPr="00EB7A3B" w:rsidTr="00B548B9">
        <w:trPr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noProof/>
                <w:sz w:val="20"/>
                <w:szCs w:val="20"/>
              </w:rPr>
              <w:t>Бошқарув органи баённомасидан кўчирма ва сайланган (тайинланган) шахснинг яшаш жойи кўрсатилган ҳолда паспорт маълумотлари**Выписка из протокола органа управления и паспортные данные избранного (назначенного) лица, с указанием его места жительства**</w:t>
            </w:r>
          </w:p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7631A" w:rsidRPr="00EB7A3B" w:rsidTr="00B548B9">
        <w:trPr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7A3B">
              <w:rPr>
                <w:rFonts w:ascii="Times New Roman" w:hAnsi="Times New Roman" w:cs="Times New Roman"/>
                <w:sz w:val="20"/>
                <w:szCs w:val="20"/>
              </w:rPr>
              <w:t>Ўзгаргандан</w:t>
            </w:r>
            <w:proofErr w:type="spellEnd"/>
            <w:r w:rsidRPr="00EB7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7A3B">
              <w:rPr>
                <w:rFonts w:ascii="Times New Roman" w:hAnsi="Times New Roman" w:cs="Times New Roman"/>
                <w:sz w:val="20"/>
                <w:szCs w:val="20"/>
              </w:rPr>
              <w:t>сўнг</w:t>
            </w:r>
            <w:proofErr w:type="spellEnd"/>
            <w:r w:rsidRPr="00EB7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7A3B">
              <w:rPr>
                <w:rFonts w:ascii="Times New Roman" w:hAnsi="Times New Roman" w:cs="Times New Roman"/>
                <w:sz w:val="20"/>
                <w:szCs w:val="20"/>
              </w:rPr>
              <w:t>кузатув</w:t>
            </w:r>
            <w:proofErr w:type="spellEnd"/>
            <w:r w:rsidRPr="00EB7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7A3B">
              <w:rPr>
                <w:rFonts w:ascii="Times New Roman" w:hAnsi="Times New Roman" w:cs="Times New Roman"/>
                <w:sz w:val="20"/>
                <w:szCs w:val="20"/>
              </w:rPr>
              <w:t>кенгаши</w:t>
            </w:r>
            <w:proofErr w:type="spellEnd"/>
            <w:r w:rsidRPr="00EB7A3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B7A3B">
              <w:rPr>
                <w:rFonts w:ascii="Times New Roman" w:hAnsi="Times New Roman" w:cs="Times New Roman"/>
                <w:sz w:val="20"/>
                <w:szCs w:val="20"/>
              </w:rPr>
              <w:t>тафтиш</w:t>
            </w:r>
            <w:proofErr w:type="spellEnd"/>
            <w:r w:rsidRPr="00EB7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7A3B">
              <w:rPr>
                <w:rFonts w:ascii="Times New Roman" w:hAnsi="Times New Roman" w:cs="Times New Roman"/>
                <w:sz w:val="20"/>
                <w:szCs w:val="20"/>
              </w:rPr>
              <w:t>комиссияси</w:t>
            </w:r>
            <w:proofErr w:type="spellEnd"/>
            <w:r w:rsidRPr="00EB7A3B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EB7A3B">
              <w:rPr>
                <w:rFonts w:ascii="Times New Roman" w:hAnsi="Times New Roman" w:cs="Times New Roman"/>
                <w:sz w:val="20"/>
                <w:szCs w:val="20"/>
              </w:rPr>
              <w:t>ижроия</w:t>
            </w:r>
            <w:proofErr w:type="spellEnd"/>
            <w:r w:rsidRPr="00EB7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B7A3B"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proofErr w:type="spellEnd"/>
            <w:r w:rsidRPr="00EB7A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spellStart"/>
            <w:r w:rsidRPr="00EB7A3B">
              <w:rPr>
                <w:rFonts w:ascii="Times New Roman" w:hAnsi="Times New Roman" w:cs="Times New Roman"/>
                <w:sz w:val="20"/>
                <w:szCs w:val="20"/>
              </w:rPr>
              <w:t>нинг</w:t>
            </w:r>
            <w:proofErr w:type="spellEnd"/>
            <w:proofErr w:type="gramEnd"/>
            <w:r w:rsidRPr="00EB7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7A3B">
              <w:rPr>
                <w:rFonts w:ascii="Times New Roman" w:hAnsi="Times New Roman" w:cs="Times New Roman"/>
                <w:sz w:val="20"/>
                <w:szCs w:val="20"/>
              </w:rPr>
              <w:t>таркиби</w:t>
            </w:r>
            <w:proofErr w:type="spellEnd"/>
          </w:p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noProof/>
                <w:sz w:val="20"/>
                <w:szCs w:val="20"/>
              </w:rPr>
              <w:t>Состав наблюдательного совета (ревизионной комиссии / исполнительного органа) после изменения</w:t>
            </w:r>
          </w:p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87631A" w:rsidRPr="00EB7A3B" w:rsidTr="00136804">
        <w:trPr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1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Шахснинг</w:t>
            </w:r>
            <w:proofErr w:type="spellEnd"/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Ф.И.Ш. </w:t>
            </w:r>
            <w:proofErr w:type="spellStart"/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ёки</w:t>
            </w:r>
            <w:proofErr w:type="spellEnd"/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ишончли</w:t>
            </w:r>
            <w:proofErr w:type="spellEnd"/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бошқарувчининг</w:t>
            </w:r>
            <w:proofErr w:type="spellEnd"/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тўлиқ</w:t>
            </w:r>
            <w:proofErr w:type="spellEnd"/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номи</w:t>
            </w:r>
            <w:proofErr w:type="spellEnd"/>
          </w:p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или полное наименование доверительного управляющего</w:t>
            </w:r>
          </w:p>
        </w:tc>
        <w:tc>
          <w:tcPr>
            <w:tcW w:w="1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Иш </w:t>
            </w:r>
          </w:p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жойи   </w:t>
            </w:r>
          </w:p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Место работы, </w:t>
            </w:r>
          </w:p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7A3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</w:p>
        </w:tc>
        <w:tc>
          <w:tcPr>
            <w:tcW w:w="100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Тегишли</w:t>
            </w:r>
            <w:proofErr w:type="spellEnd"/>
          </w:p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акциялар</w:t>
            </w:r>
            <w:proofErr w:type="spellEnd"/>
          </w:p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Принадлежащие</w:t>
            </w:r>
          </w:p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акции</w:t>
            </w:r>
          </w:p>
        </w:tc>
        <w:tc>
          <w:tcPr>
            <w:tcW w:w="11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Бошқа </w:t>
            </w:r>
          </w:p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ташкилот</w:t>
            </w:r>
            <w:proofErr w:type="spellEnd"/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ларда</w:t>
            </w:r>
            <w:proofErr w:type="spellEnd"/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иш</w:t>
            </w:r>
            <w:proofErr w:type="spellEnd"/>
          </w:p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Работа в других </w:t>
            </w:r>
          </w:p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Организациях</w:t>
            </w:r>
          </w:p>
        </w:tc>
      </w:tr>
      <w:tr w:rsidR="0087631A" w:rsidRPr="00EB7A3B" w:rsidTr="0087631A">
        <w:trPr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Иш </w:t>
            </w:r>
          </w:p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жойи   </w:t>
            </w:r>
          </w:p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7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Лаво</w:t>
            </w:r>
            <w:proofErr w:type="spellEnd"/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зими</w:t>
            </w:r>
            <w:proofErr w:type="spellEnd"/>
          </w:p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тури</w:t>
            </w:r>
          </w:p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тип</w:t>
            </w:r>
          </w:p>
        </w:tc>
        <w:tc>
          <w:tcPr>
            <w:tcW w:w="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Иш </w:t>
            </w:r>
          </w:p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жойи   </w:t>
            </w:r>
          </w:p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Лаво</w:t>
            </w:r>
            <w:proofErr w:type="spellEnd"/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B7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зими</w:t>
            </w:r>
            <w:proofErr w:type="spellEnd"/>
          </w:p>
          <w:p w:rsidR="0087631A" w:rsidRPr="00EB7A3B" w:rsidRDefault="0087631A" w:rsidP="0087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</w:tr>
      <w:tr w:rsidR="00CC54E1" w:rsidRPr="00EB7A3B" w:rsidTr="00224F53">
        <w:trPr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E1" w:rsidRPr="00EB7A3B" w:rsidRDefault="00CC54E1" w:rsidP="00CC5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E1" w:rsidRPr="00EB7A3B" w:rsidRDefault="00CC54E1" w:rsidP="00CC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4E1" w:rsidRPr="00EB7A3B" w:rsidRDefault="00CC54E1" w:rsidP="00CC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5AD5">
              <w:rPr>
                <w:rFonts w:ascii="Times New Roman" w:hAnsi="Times New Roman"/>
                <w:b/>
                <w:sz w:val="24"/>
              </w:rPr>
              <w:t xml:space="preserve">Абдуллаев </w:t>
            </w:r>
            <w:proofErr w:type="spellStart"/>
            <w:r w:rsidRPr="00065AD5">
              <w:rPr>
                <w:rFonts w:ascii="Times New Roman" w:hAnsi="Times New Roman"/>
                <w:b/>
                <w:sz w:val="24"/>
              </w:rPr>
              <w:t>Хусан</w:t>
            </w:r>
            <w:proofErr w:type="spellEnd"/>
            <w:r w:rsidRPr="00065AD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65AD5">
              <w:rPr>
                <w:rFonts w:ascii="Times New Roman" w:hAnsi="Times New Roman"/>
                <w:b/>
                <w:sz w:val="24"/>
              </w:rPr>
              <w:t>Миркамалович</w:t>
            </w:r>
            <w:proofErr w:type="spellEnd"/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4E1" w:rsidRPr="0087631A" w:rsidRDefault="00CC54E1" w:rsidP="00CC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31A">
              <w:rPr>
                <w:rFonts w:ascii="Times New Roman" w:hAnsi="Times New Roman" w:cs="Times New Roman"/>
                <w:noProof/>
                <w:sz w:val="20"/>
                <w:szCs w:val="20"/>
              </w:rPr>
              <w:t>СП   АО "Uzkabel"</w:t>
            </w:r>
          </w:p>
        </w:tc>
        <w:tc>
          <w:tcPr>
            <w:tcW w:w="7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4E1" w:rsidRPr="0087631A" w:rsidRDefault="00CC54E1" w:rsidP="00CC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31A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ревизионной комиссии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4E1" w:rsidRPr="0087631A" w:rsidRDefault="00CC54E1" w:rsidP="00CC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4E1" w:rsidRPr="0087631A" w:rsidRDefault="00CC54E1" w:rsidP="00CC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31A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4E1" w:rsidRPr="0087631A" w:rsidRDefault="00CC54E1" w:rsidP="00CC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31A">
              <w:rPr>
                <w:rFonts w:ascii="Times New Roman" w:hAnsi="Times New Roman" w:cs="Times New Roman"/>
                <w:noProof/>
                <w:sz w:val="20"/>
                <w:szCs w:val="20"/>
              </w:rPr>
              <w:t>СП ООО «KANTEKS INVEST»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4E1" w:rsidRPr="0087631A" w:rsidRDefault="00CC54E1" w:rsidP="00CC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31A">
              <w:rPr>
                <w:rFonts w:ascii="Times New Roman" w:hAnsi="Times New Roman" w:cs="Times New Roman"/>
                <w:noProof/>
                <w:sz w:val="20"/>
                <w:szCs w:val="20"/>
              </w:rPr>
              <w:t>главный бухгалтер</w:t>
            </w:r>
          </w:p>
        </w:tc>
      </w:tr>
      <w:tr w:rsidR="00CC54E1" w:rsidRPr="00EB7A3B" w:rsidTr="0087631A">
        <w:trPr>
          <w:trHeight w:val="1445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E1" w:rsidRPr="00EB7A3B" w:rsidRDefault="00CC54E1" w:rsidP="00CC5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E1" w:rsidRPr="00EB7A3B" w:rsidRDefault="00CC54E1" w:rsidP="00CC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4E1" w:rsidRPr="00EB7A3B" w:rsidRDefault="00CC54E1" w:rsidP="00CC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065AD5">
              <w:rPr>
                <w:rFonts w:ascii="Times New Roman" w:hAnsi="Times New Roman"/>
                <w:b/>
                <w:sz w:val="24"/>
              </w:rPr>
              <w:t>Арифходжаева</w:t>
            </w:r>
            <w:proofErr w:type="spellEnd"/>
            <w:r w:rsidRPr="00065AD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65AD5">
              <w:rPr>
                <w:rFonts w:ascii="Times New Roman" w:hAnsi="Times New Roman"/>
                <w:b/>
                <w:sz w:val="24"/>
              </w:rPr>
              <w:t>Хилола</w:t>
            </w:r>
            <w:proofErr w:type="spellEnd"/>
            <w:r w:rsidRPr="00065AD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65AD5">
              <w:rPr>
                <w:rFonts w:ascii="Times New Roman" w:hAnsi="Times New Roman"/>
                <w:b/>
                <w:sz w:val="24"/>
              </w:rPr>
              <w:t>Миркамаловна</w:t>
            </w:r>
            <w:proofErr w:type="spellEnd"/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4E1" w:rsidRPr="0087631A" w:rsidRDefault="00CC54E1" w:rsidP="00CC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31A">
              <w:rPr>
                <w:rFonts w:ascii="Times New Roman" w:hAnsi="Times New Roman" w:cs="Times New Roman"/>
                <w:noProof/>
                <w:sz w:val="20"/>
                <w:szCs w:val="20"/>
              </w:rPr>
              <w:t>СП   АО "Uzkabel"</w:t>
            </w:r>
          </w:p>
        </w:tc>
        <w:tc>
          <w:tcPr>
            <w:tcW w:w="7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4E1" w:rsidRPr="0087631A" w:rsidRDefault="00CC54E1" w:rsidP="00CC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31A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ревизионной комиссии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4E1" w:rsidRPr="0087631A" w:rsidRDefault="00CC54E1" w:rsidP="00CC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4E1" w:rsidRPr="0087631A" w:rsidRDefault="00CC54E1" w:rsidP="00CC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31A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4E1" w:rsidRPr="0087631A" w:rsidRDefault="00CC54E1" w:rsidP="00CC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31A">
              <w:rPr>
                <w:rFonts w:ascii="Times New Roman" w:hAnsi="Times New Roman" w:cs="Times New Roman"/>
                <w:sz w:val="20"/>
                <w:szCs w:val="20"/>
              </w:rPr>
              <w:t>СП ООО “LAMA STANDART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4E1" w:rsidRPr="0087631A" w:rsidRDefault="00CC54E1" w:rsidP="00CC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31A">
              <w:rPr>
                <w:rFonts w:ascii="Times New Roman" w:hAnsi="Times New Roman" w:cs="Times New Roman"/>
                <w:noProof/>
                <w:sz w:val="20"/>
                <w:szCs w:val="20"/>
              </w:rPr>
              <w:t>главный бухгалтер</w:t>
            </w:r>
          </w:p>
        </w:tc>
      </w:tr>
      <w:tr w:rsidR="00CC54E1" w:rsidRPr="00EB7A3B" w:rsidTr="00224F53">
        <w:trPr>
          <w:jc w:val="center"/>
        </w:trPr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E1" w:rsidRPr="00EB7A3B" w:rsidRDefault="00CC54E1" w:rsidP="00CC5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E1" w:rsidRPr="00EB7A3B" w:rsidRDefault="00CC54E1" w:rsidP="00CC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B7A3B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4E1" w:rsidRPr="00EB7A3B" w:rsidRDefault="00CC54E1" w:rsidP="00CC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5AD5">
              <w:rPr>
                <w:rFonts w:ascii="Times New Roman" w:hAnsi="Times New Roman"/>
                <w:b/>
                <w:sz w:val="24"/>
              </w:rPr>
              <w:t>Агутина Виктория Александровна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4E1" w:rsidRPr="0087631A" w:rsidRDefault="00CC54E1" w:rsidP="00CC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31A">
              <w:rPr>
                <w:rFonts w:ascii="Times New Roman" w:hAnsi="Times New Roman" w:cs="Times New Roman"/>
                <w:noProof/>
                <w:sz w:val="20"/>
                <w:szCs w:val="20"/>
              </w:rPr>
              <w:t>СП   АО "Uzkabel"</w:t>
            </w:r>
          </w:p>
        </w:tc>
        <w:tc>
          <w:tcPr>
            <w:tcW w:w="7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4E1" w:rsidRPr="0087631A" w:rsidRDefault="00CC54E1" w:rsidP="00CC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31A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ревизионной комиссии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4E1" w:rsidRPr="0087631A" w:rsidRDefault="00CC54E1" w:rsidP="00CC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4E1" w:rsidRPr="0087631A" w:rsidRDefault="00CC54E1" w:rsidP="00CC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631A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4E1" w:rsidRPr="0087631A" w:rsidRDefault="00CC54E1" w:rsidP="00CC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7631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ООО «Uzkabel shifoxonasi»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4E1" w:rsidRPr="0087631A" w:rsidRDefault="00CC54E1" w:rsidP="00CC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7631A">
              <w:rPr>
                <w:rFonts w:ascii="Times New Roman" w:hAnsi="Times New Roman" w:cs="Times New Roman"/>
                <w:noProof/>
                <w:sz w:val="20"/>
                <w:szCs w:val="20"/>
              </w:rPr>
              <w:t>главный бухгалтер</w:t>
            </w:r>
          </w:p>
        </w:tc>
      </w:tr>
    </w:tbl>
    <w:p w:rsidR="00B548B9" w:rsidRPr="00EB7A3B" w:rsidRDefault="00B548B9" w:rsidP="00B548B9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 w:rsidRPr="00EB7A3B">
        <w:rPr>
          <w:rFonts w:ascii="Times New Roman" w:hAnsi="Times New Roman" w:cs="Times New Roman"/>
          <w:noProof/>
          <w:sz w:val="24"/>
          <w:szCs w:val="24"/>
        </w:rPr>
        <w:t xml:space="preserve">    </w:t>
      </w:r>
    </w:p>
    <w:p w:rsidR="00B548B9" w:rsidRPr="00EB7A3B" w:rsidRDefault="00B548B9" w:rsidP="00B548B9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 w:rsidRPr="00EB7A3B">
        <w:rPr>
          <w:rFonts w:ascii="Times New Roman" w:hAnsi="Times New Roman" w:cs="Times New Roman"/>
          <w:noProof/>
          <w:sz w:val="24"/>
          <w:szCs w:val="24"/>
        </w:rPr>
        <w:t xml:space="preserve">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4771"/>
      </w:tblGrid>
      <w:tr w:rsidR="00B548B9" w:rsidRPr="00EB7A3B" w:rsidTr="00A8490B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136804" w:rsidRPr="00EB7A3B" w:rsidRDefault="00136804" w:rsidP="00A8490B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A3B">
              <w:rPr>
                <w:rFonts w:ascii="Times New Roman" w:hAnsi="Times New Roman" w:cs="Times New Roman"/>
                <w:sz w:val="24"/>
                <w:szCs w:val="24"/>
              </w:rPr>
              <w:t>Ижроия</w:t>
            </w:r>
            <w:proofErr w:type="spellEnd"/>
            <w:r w:rsidRPr="00EB7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A3B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EB7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A3B">
              <w:rPr>
                <w:rFonts w:ascii="Times New Roman" w:hAnsi="Times New Roman" w:cs="Times New Roman"/>
                <w:sz w:val="24"/>
                <w:szCs w:val="24"/>
              </w:rPr>
              <w:t>раҳбарининг</w:t>
            </w:r>
            <w:proofErr w:type="spellEnd"/>
            <w:r w:rsidRPr="00EB7A3B">
              <w:rPr>
                <w:rFonts w:ascii="Times New Roman" w:hAnsi="Times New Roman" w:cs="Times New Roman"/>
                <w:sz w:val="24"/>
                <w:szCs w:val="24"/>
              </w:rPr>
              <w:t xml:space="preserve"> Ф.И.Ш.:</w:t>
            </w:r>
          </w:p>
          <w:p w:rsidR="00B548B9" w:rsidRPr="00EB7A3B" w:rsidRDefault="00B548B9" w:rsidP="00A8490B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7A3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руководителя </w:t>
            </w:r>
          </w:p>
          <w:p w:rsidR="00B548B9" w:rsidRPr="00EB7A3B" w:rsidRDefault="00B548B9" w:rsidP="00A8490B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7A3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48B9" w:rsidRPr="00EB7A3B" w:rsidRDefault="00B548B9" w:rsidP="00A84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7A3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B548B9" w:rsidRPr="00EB7A3B" w:rsidRDefault="00B548B9" w:rsidP="00B548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EB7A3B">
              <w:rPr>
                <w:rFonts w:ascii="Times New Roman" w:hAnsi="Times New Roman" w:cs="Times New Roman"/>
                <w:b/>
                <w:sz w:val="24"/>
                <w:szCs w:val="24"/>
              </w:rPr>
              <w:t>Умаров</w:t>
            </w:r>
            <w:proofErr w:type="spellEnd"/>
            <w:r w:rsidRPr="00EB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7A3B">
              <w:rPr>
                <w:rFonts w:ascii="Times New Roman" w:hAnsi="Times New Roman" w:cs="Times New Roman"/>
                <w:b/>
                <w:sz w:val="24"/>
                <w:szCs w:val="24"/>
              </w:rPr>
              <w:t>Фаррух</w:t>
            </w:r>
            <w:proofErr w:type="spellEnd"/>
            <w:r w:rsidRPr="00EB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7A3B">
              <w:rPr>
                <w:rFonts w:ascii="Times New Roman" w:hAnsi="Times New Roman" w:cs="Times New Roman"/>
                <w:b/>
                <w:sz w:val="24"/>
                <w:szCs w:val="24"/>
              </w:rPr>
              <w:t>Рахматжон</w:t>
            </w:r>
            <w:proofErr w:type="spellEnd"/>
            <w:r w:rsidRPr="00EB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угли</w:t>
            </w:r>
          </w:p>
        </w:tc>
      </w:tr>
      <w:tr w:rsidR="00B548B9" w:rsidRPr="00EB7A3B" w:rsidTr="00A8490B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B548B9" w:rsidRPr="00EB7A3B" w:rsidRDefault="00B548B9" w:rsidP="00A8490B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7A3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B548B9" w:rsidRPr="00EB7A3B" w:rsidRDefault="00B548B9" w:rsidP="00A8490B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548B9" w:rsidRPr="00EB7A3B" w:rsidTr="00A8490B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136804" w:rsidRPr="00EB7A3B" w:rsidRDefault="00136804" w:rsidP="00A8490B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sz w:val="24"/>
                <w:szCs w:val="24"/>
              </w:rPr>
            </w:pPr>
            <w:r w:rsidRPr="00EB7A3B">
              <w:rPr>
                <w:rFonts w:ascii="Times New Roman" w:hAnsi="Times New Roman" w:cs="Times New Roman"/>
                <w:sz w:val="24"/>
                <w:szCs w:val="24"/>
              </w:rPr>
              <w:t xml:space="preserve">Бош </w:t>
            </w:r>
            <w:proofErr w:type="spellStart"/>
            <w:r w:rsidRPr="00EB7A3B">
              <w:rPr>
                <w:rFonts w:ascii="Times New Roman" w:hAnsi="Times New Roman" w:cs="Times New Roman"/>
                <w:sz w:val="24"/>
                <w:szCs w:val="24"/>
              </w:rPr>
              <w:t>бухгалтернинг</w:t>
            </w:r>
            <w:proofErr w:type="spellEnd"/>
            <w:r w:rsidRPr="00EB7A3B">
              <w:rPr>
                <w:rFonts w:ascii="Times New Roman" w:hAnsi="Times New Roman" w:cs="Times New Roman"/>
                <w:sz w:val="24"/>
                <w:szCs w:val="24"/>
              </w:rPr>
              <w:t xml:space="preserve"> Ф.И.Ш.:</w:t>
            </w:r>
          </w:p>
          <w:p w:rsidR="00B548B9" w:rsidRPr="00EB7A3B" w:rsidRDefault="00B548B9" w:rsidP="00A8490B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7A3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48B9" w:rsidRPr="00EB7A3B" w:rsidRDefault="00B548B9" w:rsidP="00A84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7A3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B548B9" w:rsidRPr="00EB7A3B" w:rsidRDefault="00B548B9" w:rsidP="00B548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EB7A3B">
              <w:rPr>
                <w:rFonts w:ascii="Times New Roman" w:hAnsi="Times New Roman" w:cs="Times New Roman"/>
                <w:b/>
                <w:sz w:val="24"/>
                <w:szCs w:val="24"/>
              </w:rPr>
              <w:t>Хрисанфова</w:t>
            </w:r>
            <w:proofErr w:type="spellEnd"/>
            <w:r w:rsidRPr="00EB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Леонидовна</w:t>
            </w:r>
          </w:p>
        </w:tc>
      </w:tr>
      <w:tr w:rsidR="00B548B9" w:rsidRPr="00EB7A3B" w:rsidTr="00A8490B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B548B9" w:rsidRPr="00EB7A3B" w:rsidRDefault="00B548B9" w:rsidP="00A8490B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7A3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B548B9" w:rsidRPr="00EB7A3B" w:rsidRDefault="00B548B9" w:rsidP="00A8490B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548B9" w:rsidRPr="00EB7A3B" w:rsidTr="00A8490B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136804" w:rsidRPr="00EB7A3B" w:rsidRDefault="00136804" w:rsidP="00136804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A3B">
              <w:rPr>
                <w:rFonts w:ascii="Times New Roman" w:hAnsi="Times New Roman" w:cs="Times New Roman"/>
                <w:sz w:val="24"/>
                <w:szCs w:val="24"/>
              </w:rPr>
              <w:t>Веб-</w:t>
            </w:r>
            <w:proofErr w:type="spellStart"/>
            <w:r w:rsidRPr="00EB7A3B">
              <w:rPr>
                <w:rFonts w:ascii="Times New Roman" w:hAnsi="Times New Roman" w:cs="Times New Roman"/>
                <w:sz w:val="24"/>
                <w:szCs w:val="24"/>
              </w:rPr>
              <w:t>сайтда</w:t>
            </w:r>
            <w:proofErr w:type="spellEnd"/>
            <w:r w:rsidRPr="00EB7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A3B">
              <w:rPr>
                <w:rFonts w:ascii="Times New Roman" w:hAnsi="Times New Roman" w:cs="Times New Roman"/>
                <w:sz w:val="24"/>
                <w:szCs w:val="24"/>
              </w:rPr>
              <w:t>ахборот</w:t>
            </w:r>
            <w:proofErr w:type="spellEnd"/>
            <w:r w:rsidRPr="00EB7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A3B">
              <w:rPr>
                <w:rFonts w:ascii="Times New Roman" w:hAnsi="Times New Roman" w:cs="Times New Roman"/>
                <w:sz w:val="24"/>
                <w:szCs w:val="24"/>
              </w:rPr>
              <w:t>жойлаштирган</w:t>
            </w:r>
            <w:proofErr w:type="spellEnd"/>
          </w:p>
          <w:p w:rsidR="00136804" w:rsidRPr="00EB7A3B" w:rsidRDefault="00136804" w:rsidP="00136804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A3B">
              <w:rPr>
                <w:rFonts w:ascii="Times New Roman" w:hAnsi="Times New Roman" w:cs="Times New Roman"/>
                <w:sz w:val="24"/>
                <w:szCs w:val="24"/>
              </w:rPr>
              <w:t>ваколатли</w:t>
            </w:r>
            <w:proofErr w:type="spellEnd"/>
            <w:r w:rsidRPr="00EB7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A3B">
              <w:rPr>
                <w:rFonts w:ascii="Times New Roman" w:hAnsi="Times New Roman" w:cs="Times New Roman"/>
                <w:sz w:val="24"/>
                <w:szCs w:val="24"/>
              </w:rPr>
              <w:t>шахснинг</w:t>
            </w:r>
            <w:proofErr w:type="spellEnd"/>
            <w:r w:rsidRPr="00EB7A3B">
              <w:rPr>
                <w:rFonts w:ascii="Times New Roman" w:hAnsi="Times New Roman" w:cs="Times New Roman"/>
                <w:sz w:val="24"/>
                <w:szCs w:val="24"/>
              </w:rPr>
              <w:t xml:space="preserve"> Ф.И.Ш.:</w:t>
            </w:r>
          </w:p>
          <w:p w:rsidR="00B548B9" w:rsidRPr="00EB7A3B" w:rsidRDefault="00B548B9" w:rsidP="00136804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7A3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уполномоченного лица, </w:t>
            </w:r>
          </w:p>
          <w:p w:rsidR="00B548B9" w:rsidRPr="00EB7A3B" w:rsidRDefault="00B548B9" w:rsidP="00A8490B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7A3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разместившего информацию </w:t>
            </w:r>
          </w:p>
          <w:p w:rsidR="00B548B9" w:rsidRPr="00EB7A3B" w:rsidRDefault="00B548B9" w:rsidP="00A8490B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7A3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 веб-сайте:  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48B9" w:rsidRPr="00EB7A3B" w:rsidRDefault="00B548B9" w:rsidP="00A84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7A3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B548B9" w:rsidRPr="00EB7A3B" w:rsidRDefault="00B548B9" w:rsidP="00A84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548B9" w:rsidRPr="00EB7A3B" w:rsidRDefault="00B548B9" w:rsidP="00B548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B7A3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Ибрагимова Луиза Усмановна</w:t>
            </w:r>
          </w:p>
        </w:tc>
      </w:tr>
    </w:tbl>
    <w:p w:rsidR="00B548B9" w:rsidRPr="00EB7A3B" w:rsidRDefault="00B548B9">
      <w:pPr>
        <w:rPr>
          <w:rFonts w:ascii="Times New Roman" w:hAnsi="Times New Roman" w:cs="Times New Roman"/>
        </w:rPr>
      </w:pPr>
    </w:p>
    <w:sectPr w:rsidR="00B548B9" w:rsidRPr="00EB7A3B" w:rsidSect="00D50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8A"/>
    <w:rsid w:val="000301D3"/>
    <w:rsid w:val="00064B59"/>
    <w:rsid w:val="001272A0"/>
    <w:rsid w:val="00136804"/>
    <w:rsid w:val="001B29DE"/>
    <w:rsid w:val="004A7156"/>
    <w:rsid w:val="004B218A"/>
    <w:rsid w:val="00521CAA"/>
    <w:rsid w:val="00577C3C"/>
    <w:rsid w:val="005F7A8A"/>
    <w:rsid w:val="00851BE6"/>
    <w:rsid w:val="0087631A"/>
    <w:rsid w:val="0089754C"/>
    <w:rsid w:val="00B41727"/>
    <w:rsid w:val="00B548B9"/>
    <w:rsid w:val="00CC54E1"/>
    <w:rsid w:val="00CE0214"/>
    <w:rsid w:val="00D50BEA"/>
    <w:rsid w:val="00D60358"/>
    <w:rsid w:val="00EB7A3B"/>
    <w:rsid w:val="00EC3EC9"/>
    <w:rsid w:val="00F03363"/>
    <w:rsid w:val="00FA567C"/>
    <w:rsid w:val="00FD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9443"/>
  <w15:docId w15:val="{0E4C3D94-E22F-4B38-8E66-CFE7EAE7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lauseprfx1">
    <w:name w:val="clauseprfx1"/>
    <w:rsid w:val="004B218A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chta@uzkabel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ллл</dc:creator>
  <cp:keywords/>
  <dc:description/>
  <cp:lastModifiedBy>Луиза</cp:lastModifiedBy>
  <cp:revision>4</cp:revision>
  <cp:lastPrinted>2016-07-08T05:29:00Z</cp:lastPrinted>
  <dcterms:created xsi:type="dcterms:W3CDTF">2020-10-01T12:12:00Z</dcterms:created>
  <dcterms:modified xsi:type="dcterms:W3CDTF">2020-10-01T13:19:00Z</dcterms:modified>
</cp:coreProperties>
</file>